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5E" w:rsidRPr="00CC505E" w:rsidRDefault="00E66AFE" w:rsidP="00CC505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C505E" w:rsidRPr="00CC505E" w:rsidRDefault="00CC505E" w:rsidP="00CC505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C505E">
        <w:rPr>
          <w:rFonts w:ascii="Times New Roman" w:hAnsi="Times New Roman" w:cs="Times New Roman"/>
          <w:sz w:val="28"/>
          <w:szCs w:val="28"/>
        </w:rPr>
        <w:t>к приказу отдела культуры</w:t>
      </w:r>
    </w:p>
    <w:p w:rsidR="00CC505E" w:rsidRDefault="00CC505E" w:rsidP="00CC505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C505E">
        <w:rPr>
          <w:rFonts w:ascii="Times New Roman" w:hAnsi="Times New Roman" w:cs="Times New Roman"/>
          <w:sz w:val="28"/>
          <w:szCs w:val="28"/>
        </w:rPr>
        <w:t>от____________№______</w:t>
      </w:r>
    </w:p>
    <w:p w:rsidR="00CC505E" w:rsidRDefault="00CC505E" w:rsidP="00CC5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05E" w:rsidRDefault="00C204D9" w:rsidP="00CC5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</w:p>
    <w:p w:rsidR="0031034B" w:rsidRDefault="00C204D9" w:rsidP="00CC5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E66AFE">
        <w:rPr>
          <w:rFonts w:ascii="Times New Roman" w:hAnsi="Times New Roman" w:cs="Times New Roman"/>
          <w:sz w:val="28"/>
          <w:szCs w:val="28"/>
        </w:rPr>
        <w:t xml:space="preserve"> участие в районном литературно-творческом</w:t>
      </w:r>
      <w:r>
        <w:rPr>
          <w:rFonts w:ascii="Times New Roman" w:hAnsi="Times New Roman" w:cs="Times New Roman"/>
          <w:sz w:val="28"/>
          <w:szCs w:val="28"/>
        </w:rPr>
        <w:t xml:space="preserve"> конкурсе </w:t>
      </w:r>
    </w:p>
    <w:p w:rsidR="00BB3DB0" w:rsidRDefault="00BB3DB0" w:rsidP="00CC5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DB0">
        <w:rPr>
          <w:rFonts w:ascii="Times New Roman" w:hAnsi="Times New Roman" w:cs="Times New Roman"/>
          <w:sz w:val="28"/>
          <w:szCs w:val="28"/>
        </w:rPr>
        <w:t>«</w:t>
      </w:r>
      <w:r w:rsidR="00AB5195">
        <w:rPr>
          <w:rFonts w:ascii="Times New Roman" w:hAnsi="Times New Roman" w:cs="Times New Roman"/>
          <w:sz w:val="28"/>
          <w:szCs w:val="28"/>
        </w:rPr>
        <w:t>САЗКИ НАРОДОВ РОССИИ</w:t>
      </w:r>
      <w:r w:rsidRPr="00BB3DB0">
        <w:rPr>
          <w:rFonts w:ascii="Times New Roman" w:hAnsi="Times New Roman" w:cs="Times New Roman"/>
          <w:sz w:val="28"/>
          <w:szCs w:val="28"/>
        </w:rPr>
        <w:t>»</w:t>
      </w:r>
    </w:p>
    <w:p w:rsidR="00C204D9" w:rsidRDefault="00C204D9" w:rsidP="00CC5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B3DB0" w:rsidTr="005F7CFD">
        <w:tc>
          <w:tcPr>
            <w:tcW w:w="9570" w:type="dxa"/>
            <w:gridSpan w:val="2"/>
          </w:tcPr>
          <w:p w:rsidR="00BB3DB0" w:rsidRPr="00C204D9" w:rsidRDefault="00BB3DB0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D9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</w:p>
        </w:tc>
      </w:tr>
      <w:tr w:rsidR="00CC505E" w:rsidTr="00CC505E"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77D" w:rsidRDefault="00A8777D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77D" w:rsidRDefault="00A8777D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31034B" w:rsidRDefault="0031034B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(д.м.г.)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CC505E" w:rsidRDefault="00E66AF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класс/</w:t>
            </w:r>
            <w:r w:rsidR="00CC505E">
              <w:rPr>
                <w:rFonts w:ascii="Times New Roman" w:hAnsi="Times New Roman" w:cs="Times New Roman"/>
                <w:sz w:val="28"/>
                <w:szCs w:val="28"/>
              </w:rPr>
              <w:t>дошкольное учреждение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77D" w:rsidRDefault="00A8777D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CC505E" w:rsidRDefault="00E66AFE" w:rsidP="00A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литературно-творческого</w:t>
            </w:r>
            <w:r w:rsidR="00CC505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="00CC505E">
              <w:t xml:space="preserve"> </w:t>
            </w:r>
            <w:r w:rsidR="00CC505E" w:rsidRPr="00CC50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B5195">
              <w:rPr>
                <w:rFonts w:ascii="Times New Roman" w:hAnsi="Times New Roman" w:cs="Times New Roman"/>
                <w:sz w:val="28"/>
                <w:szCs w:val="28"/>
              </w:rPr>
              <w:t>Сказки народов России</w:t>
            </w:r>
            <w:r w:rsidR="00CC505E" w:rsidRPr="00CC50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5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77D" w:rsidRDefault="00A8777D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77D" w:rsidRDefault="00A8777D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77D" w:rsidRDefault="00A8777D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31034B" w:rsidRDefault="00CC505E" w:rsidP="00A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B5195">
              <w:rPr>
                <w:rFonts w:ascii="Times New Roman" w:hAnsi="Times New Roman" w:cs="Times New Roman"/>
                <w:sz w:val="28"/>
                <w:szCs w:val="28"/>
              </w:rPr>
              <w:t>произведения (сказки),</w:t>
            </w:r>
          </w:p>
          <w:p w:rsidR="00AB5195" w:rsidRPr="0031034B" w:rsidRDefault="00AB5195" w:rsidP="00AB51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творчеству какого народа РФ относится.</w:t>
            </w:r>
            <w:bookmarkStart w:id="0" w:name="_GoBack"/>
            <w:bookmarkEnd w:id="0"/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77D" w:rsidRDefault="00A8777D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законного представителя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E66AFE" w:rsidRDefault="00CC505E" w:rsidP="00E66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(почтовый/электронный) и телефон для связи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05E" w:rsidTr="00CC505E">
        <w:tc>
          <w:tcPr>
            <w:tcW w:w="4785" w:type="dxa"/>
          </w:tcPr>
          <w:p w:rsidR="00CC505E" w:rsidRDefault="00CC505E" w:rsidP="00E66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положением конкурса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 условиями проведения конкурса согласен (роспись)</w:t>
            </w:r>
          </w:p>
        </w:tc>
        <w:tc>
          <w:tcPr>
            <w:tcW w:w="4785" w:type="dxa"/>
          </w:tcPr>
          <w:p w:rsidR="00CC505E" w:rsidRDefault="00CC505E" w:rsidP="00CC5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05E" w:rsidRPr="00CC505E" w:rsidRDefault="00CC505E" w:rsidP="00CC5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1BD" w:rsidRPr="00E66AFE" w:rsidRDefault="00E66AFE" w:rsidP="00E66AFE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6AF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*все поля заполняются в обязательном порядке. Заполненная форма дублируется в </w:t>
      </w:r>
      <w:proofErr w:type="spellStart"/>
      <w:r w:rsidRPr="00E66AFE">
        <w:rPr>
          <w:rFonts w:ascii="Times New Roman" w:hAnsi="Times New Roman" w:cs="Times New Roman"/>
          <w:i/>
          <w:color w:val="FF0000"/>
          <w:sz w:val="28"/>
          <w:szCs w:val="28"/>
        </w:rPr>
        <w:t>пдф</w:t>
      </w:r>
      <w:proofErr w:type="spellEnd"/>
      <w:r w:rsidRPr="00E66AF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формате.</w:t>
      </w:r>
    </w:p>
    <w:sectPr w:rsidR="009C41BD" w:rsidRPr="00E66AFE" w:rsidSect="00987EE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C3965"/>
    <w:multiLevelType w:val="hybridMultilevel"/>
    <w:tmpl w:val="8304A890"/>
    <w:lvl w:ilvl="0" w:tplc="5F304E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3C"/>
    <w:rsid w:val="0031034B"/>
    <w:rsid w:val="00802BF9"/>
    <w:rsid w:val="00987EEC"/>
    <w:rsid w:val="009C41BD"/>
    <w:rsid w:val="00A8777D"/>
    <w:rsid w:val="00AB5195"/>
    <w:rsid w:val="00BB3DB0"/>
    <w:rsid w:val="00C204D9"/>
    <w:rsid w:val="00CC505E"/>
    <w:rsid w:val="00DD223C"/>
    <w:rsid w:val="00E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Строило</dc:creator>
  <cp:keywords/>
  <dc:description/>
  <cp:lastModifiedBy>OKSANA</cp:lastModifiedBy>
  <cp:revision>8</cp:revision>
  <dcterms:created xsi:type="dcterms:W3CDTF">2023-02-28T11:14:00Z</dcterms:created>
  <dcterms:modified xsi:type="dcterms:W3CDTF">2026-03-04T12:47:00Z</dcterms:modified>
</cp:coreProperties>
</file>