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7F" w:rsidRPr="007B117F" w:rsidRDefault="007B117F" w:rsidP="007B117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7B117F" w:rsidRPr="007B117F" w:rsidRDefault="007B117F" w:rsidP="007B117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B117F">
        <w:rPr>
          <w:rFonts w:ascii="Times New Roman" w:hAnsi="Times New Roman" w:cs="Times New Roman"/>
          <w:sz w:val="28"/>
          <w:szCs w:val="28"/>
        </w:rPr>
        <w:t>к приказу отдела культуры</w:t>
      </w:r>
    </w:p>
    <w:p w:rsidR="007B117F" w:rsidRPr="007B117F" w:rsidRDefault="007B117F" w:rsidP="007B117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B117F">
        <w:rPr>
          <w:rFonts w:ascii="Times New Roman" w:hAnsi="Times New Roman" w:cs="Times New Roman"/>
          <w:sz w:val="28"/>
          <w:szCs w:val="28"/>
        </w:rPr>
        <w:t>от____________№_______</w:t>
      </w:r>
    </w:p>
    <w:p w:rsidR="007B117F" w:rsidRDefault="007B117F" w:rsidP="007B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1BD" w:rsidRDefault="007B117F" w:rsidP="007B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</w:p>
    <w:p w:rsidR="007B117F" w:rsidRDefault="007B117F" w:rsidP="007B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разрешённых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распространения</w:t>
      </w:r>
    </w:p>
    <w:p w:rsidR="007B117F" w:rsidRDefault="007B117F" w:rsidP="007B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17F" w:rsidRDefault="007B117F" w:rsidP="007B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Я,_____________________________________________________________________________________________________________________________________________________________________________________________</w:t>
      </w:r>
    </w:p>
    <w:p w:rsidR="007B117F" w:rsidRDefault="007B117F" w:rsidP="007B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 адрес электронной почты/ почтовый адрес, законный представитель</w:t>
      </w:r>
    </w:p>
    <w:p w:rsidR="007B117F" w:rsidRDefault="007B117F" w:rsidP="007B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117F" w:rsidRDefault="007B117F" w:rsidP="0036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выражаю свое согласие на обработку (действия</w:t>
      </w:r>
      <w:r w:rsidR="000B5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(операции) с персональными данными) персональных данных моего представляемого, разрешенных для распространения, с целью их распространения на информационных ресурсах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) МБУК «ТМЦБ»  (далее – Оператор), посредством которых будет осуществляться предоставление доступа неограниченному кругу лиц и иные действия в общем доступе, переданных мной либо моим представляемым лично, а также полученных Оператором с моего письменного согласия от третьей стороны.</w:t>
      </w:r>
    </w:p>
    <w:p w:rsidR="007B117F" w:rsidRDefault="007B117F" w:rsidP="007B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17F" w:rsidRDefault="007B117F" w:rsidP="004C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данные, разрешённые для распространения:</w:t>
      </w:r>
    </w:p>
    <w:p w:rsidR="007B117F" w:rsidRDefault="007B117F" w:rsidP="004C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-фамилия, имя, отчество;</w:t>
      </w:r>
    </w:p>
    <w:p w:rsidR="007B117F" w:rsidRDefault="007B117F" w:rsidP="004C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(наименование учебного заведения);</w:t>
      </w:r>
      <w:bookmarkStart w:id="0" w:name="_GoBack"/>
      <w:bookmarkEnd w:id="0"/>
    </w:p>
    <w:p w:rsidR="007B117F" w:rsidRDefault="007B117F" w:rsidP="004C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наградах (поощрениях), почетных званиях;</w:t>
      </w:r>
    </w:p>
    <w:p w:rsidR="007B117F" w:rsidRDefault="007B117F" w:rsidP="004C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биометрические данные (личные фотографии, голос)</w:t>
      </w:r>
    </w:p>
    <w:p w:rsidR="00363DBB" w:rsidRDefault="00363DBB" w:rsidP="004C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DBB" w:rsidRDefault="00363DBB" w:rsidP="004C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согласия начинается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63DBB" w:rsidRDefault="00363DBB" w:rsidP="004C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я могу отозвать, если напишу заявление об этом руководителю МБУК «ТМЦБ»</w:t>
      </w:r>
    </w:p>
    <w:p w:rsidR="00363DBB" w:rsidRDefault="00363DBB" w:rsidP="007B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DBB" w:rsidRDefault="00363DBB" w:rsidP="007B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DBB" w:rsidRPr="007B117F" w:rsidRDefault="00363DBB" w:rsidP="007B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«_____»_________20___года                            _____________/______________</w:t>
      </w:r>
    </w:p>
    <w:sectPr w:rsidR="00363DBB" w:rsidRPr="007B117F" w:rsidSect="00987EE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B6"/>
    <w:rsid w:val="000B53ED"/>
    <w:rsid w:val="000F6FB6"/>
    <w:rsid w:val="00363DBB"/>
    <w:rsid w:val="004C6C61"/>
    <w:rsid w:val="007B117F"/>
    <w:rsid w:val="00802BF9"/>
    <w:rsid w:val="00987EEC"/>
    <w:rsid w:val="009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Строило</dc:creator>
  <cp:keywords/>
  <dc:description/>
  <cp:lastModifiedBy>OKSANA</cp:lastModifiedBy>
  <cp:revision>4</cp:revision>
  <dcterms:created xsi:type="dcterms:W3CDTF">2023-02-28T11:25:00Z</dcterms:created>
  <dcterms:modified xsi:type="dcterms:W3CDTF">2026-03-04T12:45:00Z</dcterms:modified>
</cp:coreProperties>
</file>